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E8" w:rsidRPr="00AE2D71" w:rsidRDefault="007869E8" w:rsidP="00AE2D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</w:t>
      </w:r>
    </w:p>
    <w:p w:rsidR="007869E8" w:rsidRPr="00AE2D71" w:rsidRDefault="007869E8" w:rsidP="00AE2D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этапа </w:t>
      </w:r>
      <w:r w:rsidR="004E47B5"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республиканской</w:t>
      </w:r>
      <w:r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олимпиады школьников</w:t>
      </w:r>
    </w:p>
    <w:p w:rsidR="007869E8" w:rsidRPr="00AE2D71" w:rsidRDefault="007869E8" w:rsidP="00AE2D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2017-2018 учебном году </w:t>
      </w:r>
    </w:p>
    <w:p w:rsidR="007869E8" w:rsidRPr="00AE2D71" w:rsidRDefault="007869E8" w:rsidP="00AE2D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предмет: </w:t>
      </w:r>
      <w:r w:rsidRPr="00AE2D7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татарская литература</w:t>
      </w:r>
    </w:p>
    <w:tbl>
      <w:tblPr>
        <w:tblW w:w="12594" w:type="dxa"/>
        <w:jc w:val="center"/>
        <w:tblInd w:w="10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1863"/>
        <w:gridCol w:w="1318"/>
        <w:gridCol w:w="1831"/>
        <w:gridCol w:w="1733"/>
        <w:gridCol w:w="1503"/>
        <w:gridCol w:w="1496"/>
        <w:gridCol w:w="2109"/>
      </w:tblGrid>
      <w:tr w:rsidR="00AE2D71" w:rsidRPr="00AE2D71" w:rsidTr="00AE2D71">
        <w:trPr>
          <w:trHeight w:val="623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ind w:firstLine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AE2D71" w:rsidRPr="00AE2D71" w:rsidRDefault="00AE2D71" w:rsidP="00AE2D71">
            <w:pPr>
              <w:spacing w:after="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ind w:firstLine="2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 балл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E2D71" w:rsidRPr="00AE2D71" w:rsidTr="00AE2D71">
        <w:trPr>
          <w:trHeight w:val="326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Валеева Ч.Р.</w:t>
            </w:r>
          </w:p>
        </w:tc>
      </w:tr>
      <w:tr w:rsidR="00AE2D71" w:rsidRPr="00AE2D71" w:rsidTr="00AE2D71">
        <w:trPr>
          <w:trHeight w:val="320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Валеева Ч.Р.</w:t>
            </w:r>
          </w:p>
        </w:tc>
      </w:tr>
      <w:tr w:rsidR="00AE2D71" w:rsidRPr="00AE2D71" w:rsidTr="00AE2D71">
        <w:trPr>
          <w:trHeight w:val="302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Шишлянникова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Диана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Р.Г.</w:t>
            </w:r>
          </w:p>
        </w:tc>
      </w:tr>
      <w:tr w:rsidR="00AE2D71" w:rsidRPr="00AE2D71" w:rsidTr="00AE2D71">
        <w:trPr>
          <w:trHeight w:val="309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Радусовна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19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Фаилевна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171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63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Гиёсхонов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Аюбхон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Анасхон</w:t>
            </w:r>
            <w:proofErr w:type="spellEnd"/>
            <w:r w:rsidRPr="00AE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угли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15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15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Акберова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15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Максумова</w:t>
            </w:r>
            <w:proofErr w:type="spellEnd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Кирамовна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Р.Г.</w:t>
            </w:r>
          </w:p>
        </w:tc>
      </w:tr>
      <w:tr w:rsidR="00AE2D71" w:rsidRPr="00AE2D71" w:rsidTr="00AE2D71">
        <w:trPr>
          <w:trHeight w:val="315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Гульзида</w:t>
            </w:r>
            <w:proofErr w:type="spellEnd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Фуатовна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15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Киселова</w:t>
            </w:r>
            <w:proofErr w:type="spellEnd"/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Павловна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AE2D71" w:rsidRPr="00AE2D71" w:rsidTr="00AE2D71">
        <w:trPr>
          <w:trHeight w:val="309"/>
          <w:jc w:val="center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Айсылу</w:t>
            </w:r>
            <w:proofErr w:type="spellEnd"/>
            <w:r w:rsidRPr="00AE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Рафаэлевна</w:t>
            </w:r>
            <w:proofErr w:type="spell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AE2D71" w:rsidRPr="00AE2D71" w:rsidRDefault="00AE2D71" w:rsidP="00AE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D71" w:rsidRPr="00AE2D71" w:rsidRDefault="00AE2D71" w:rsidP="00AE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AE2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</w:tbl>
    <w:p w:rsidR="001C163C" w:rsidRPr="00AE2D71" w:rsidRDefault="007869E8" w:rsidP="00AE2D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2D71">
        <w:rPr>
          <w:rFonts w:ascii="Times New Roman" w:eastAsia="Calibri" w:hAnsi="Times New Roman" w:cs="Times New Roman"/>
          <w:color w:val="000000"/>
          <w:sz w:val="24"/>
          <w:szCs w:val="24"/>
        </w:rPr>
        <w:t>Члены комиссии</w:t>
      </w:r>
    </w:p>
    <w:p w:rsidR="007869E8" w:rsidRPr="00AE2D71" w:rsidRDefault="007869E8" w:rsidP="00AE2D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2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</w:t>
      </w:r>
      <w:proofErr w:type="spellStart"/>
      <w:r w:rsidR="001C163C" w:rsidRPr="00AE2D71">
        <w:rPr>
          <w:rFonts w:ascii="Times New Roman" w:eastAsia="Calibri" w:hAnsi="Times New Roman" w:cs="Times New Roman"/>
          <w:color w:val="000000"/>
          <w:sz w:val="24"/>
          <w:szCs w:val="24"/>
        </w:rPr>
        <w:t>Фардеева</w:t>
      </w:r>
      <w:proofErr w:type="spellEnd"/>
      <w:r w:rsidR="001C163C" w:rsidRPr="00AE2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Х.Г.</w:t>
      </w:r>
    </w:p>
    <w:p w:rsidR="00C573F2" w:rsidRPr="00AE2D71" w:rsidRDefault="00C573F2" w:rsidP="00AE2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2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</w:t>
      </w:r>
      <w:proofErr w:type="spellStart"/>
      <w:r w:rsidRPr="00AE2D71">
        <w:rPr>
          <w:rFonts w:ascii="Times New Roman" w:eastAsia="Calibri" w:hAnsi="Times New Roman" w:cs="Times New Roman"/>
          <w:sz w:val="24"/>
          <w:szCs w:val="24"/>
        </w:rPr>
        <w:t>Зайнуллина</w:t>
      </w:r>
      <w:proofErr w:type="spellEnd"/>
      <w:r w:rsidRPr="00AE2D71">
        <w:rPr>
          <w:rFonts w:ascii="Times New Roman" w:eastAsia="Calibri" w:hAnsi="Times New Roman" w:cs="Times New Roman"/>
          <w:sz w:val="24"/>
          <w:szCs w:val="24"/>
        </w:rPr>
        <w:t xml:space="preserve"> Р.Г.</w:t>
      </w:r>
    </w:p>
    <w:p w:rsidR="00C573F2" w:rsidRPr="00AE2D71" w:rsidRDefault="00C573F2" w:rsidP="00AE2D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2D71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proofErr w:type="spellStart"/>
      <w:r w:rsidRPr="00AE2D71">
        <w:rPr>
          <w:rFonts w:ascii="Times New Roman" w:eastAsia="Calibri" w:hAnsi="Times New Roman" w:cs="Times New Roman"/>
          <w:sz w:val="24"/>
          <w:szCs w:val="24"/>
        </w:rPr>
        <w:t>Гайнутдинова</w:t>
      </w:r>
      <w:proofErr w:type="spellEnd"/>
      <w:r w:rsidRPr="00AE2D71">
        <w:rPr>
          <w:rFonts w:ascii="Times New Roman" w:eastAsia="Calibri" w:hAnsi="Times New Roman" w:cs="Times New Roman"/>
          <w:sz w:val="24"/>
          <w:szCs w:val="24"/>
        </w:rPr>
        <w:t xml:space="preserve"> Л.З.</w:t>
      </w:r>
    </w:p>
    <w:sectPr w:rsidR="00C573F2" w:rsidRPr="00AE2D71" w:rsidSect="00AE2D7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153"/>
    <w:multiLevelType w:val="hybridMultilevel"/>
    <w:tmpl w:val="F3DE260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E8"/>
    <w:rsid w:val="001C163C"/>
    <w:rsid w:val="004E47B5"/>
    <w:rsid w:val="005C3716"/>
    <w:rsid w:val="00622E85"/>
    <w:rsid w:val="007869E8"/>
    <w:rsid w:val="00AE2D71"/>
    <w:rsid w:val="00BD2F7A"/>
    <w:rsid w:val="00C573F2"/>
    <w:rsid w:val="00F15C9F"/>
    <w:rsid w:val="00F51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Фарида</cp:lastModifiedBy>
  <cp:revision>6</cp:revision>
  <dcterms:created xsi:type="dcterms:W3CDTF">2017-10-31T11:50:00Z</dcterms:created>
  <dcterms:modified xsi:type="dcterms:W3CDTF">2017-11-03T19:17:00Z</dcterms:modified>
</cp:coreProperties>
</file>